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07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Ліцей імені Василя Симоненка Львівської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20834428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Франківський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UA46060250010515336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липня 2023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21394006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23936863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29607093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32143485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8213087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8206622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2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939714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1124000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22333720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25060863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12275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299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34.131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202300000039682407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127482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70877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101508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70877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101508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210634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101807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22544354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25162670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5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27195750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27191441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2411343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4952044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-7190221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-8205162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22416872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23938323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12275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194952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5007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115207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812953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211435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127482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1224347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202300000039682407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22544354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25162670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ІВАСЬКЕВИЧ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КОШЛАКОВА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979.14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202300000039682407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