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Ліцей імені Василя Симоненка Львівської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20834428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UA46060250010515336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21394006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23931101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29607093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32131961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8213087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8200860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939714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954974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22333720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24886075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12275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127482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70877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114388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70877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114388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210634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114388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22544354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25000463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27195750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27179917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2411343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4952044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-7190221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-8536160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22416872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23595801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225526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115207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931663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247473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127482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1404662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22544354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25000463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ІВАСЬКЕВИЧ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КОШЛАКОВА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202300000038431183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