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Ліцей імені Василя Симоненка Львівської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20834428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Франківський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UA46060250010515336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2023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6718724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6825926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6718724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6825926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6720824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6826126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8104397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8116118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8104397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8116718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227.8509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202300000038431195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8104397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8117001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-1383573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-1290875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8104397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8117001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8104397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8117001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202300000038431195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5519206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5907171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1174979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1259524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1384805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945156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25407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4267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8104397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8116718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ІВАСЬКЕВИЧ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КОШЛАКОВА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202300000038431195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